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B3" w:rsidRPr="007F5409" w:rsidRDefault="001E3E2F" w:rsidP="001E3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5409">
        <w:rPr>
          <w:rFonts w:ascii="Times New Roman" w:hAnsi="Times New Roman" w:cs="Times New Roman"/>
          <w:b/>
          <w:sz w:val="28"/>
          <w:szCs w:val="28"/>
        </w:rPr>
        <w:t>Мероприятия</w:t>
      </w:r>
      <w:proofErr w:type="gramEnd"/>
      <w:r w:rsidRPr="007F5409">
        <w:rPr>
          <w:rFonts w:ascii="Times New Roman" w:hAnsi="Times New Roman" w:cs="Times New Roman"/>
          <w:b/>
          <w:sz w:val="28"/>
          <w:szCs w:val="28"/>
        </w:rPr>
        <w:t xml:space="preserve"> проводимые в Пировском районе с участием председателя </w:t>
      </w:r>
      <w:r w:rsidR="0033456A">
        <w:rPr>
          <w:rFonts w:ascii="Times New Roman" w:hAnsi="Times New Roman" w:cs="Times New Roman"/>
          <w:b/>
          <w:sz w:val="28"/>
          <w:szCs w:val="28"/>
        </w:rPr>
        <w:t xml:space="preserve">и депутатов </w:t>
      </w:r>
      <w:r w:rsidRPr="007F5409">
        <w:rPr>
          <w:rFonts w:ascii="Times New Roman" w:hAnsi="Times New Roman" w:cs="Times New Roman"/>
          <w:b/>
          <w:sz w:val="28"/>
          <w:szCs w:val="28"/>
        </w:rPr>
        <w:t>районного Совета 201</w:t>
      </w:r>
      <w:r w:rsidR="00B41CB4">
        <w:rPr>
          <w:rFonts w:ascii="Times New Roman" w:hAnsi="Times New Roman" w:cs="Times New Roman"/>
          <w:b/>
          <w:sz w:val="28"/>
          <w:szCs w:val="28"/>
        </w:rPr>
        <w:t>9</w:t>
      </w:r>
      <w:r w:rsidRPr="007F5409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861"/>
        <w:gridCol w:w="2082"/>
        <w:gridCol w:w="6628"/>
      </w:tblGrid>
      <w:tr w:rsidR="001E3E2F" w:rsidTr="001E3E2F">
        <w:tc>
          <w:tcPr>
            <w:tcW w:w="861" w:type="dxa"/>
          </w:tcPr>
          <w:p w:rsidR="001E3E2F" w:rsidRDefault="001E3E2F" w:rsidP="001E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2" w:type="dxa"/>
          </w:tcPr>
          <w:p w:rsidR="001E3E2F" w:rsidRDefault="001E3E2F" w:rsidP="001E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628" w:type="dxa"/>
          </w:tcPr>
          <w:p w:rsidR="001E3E2F" w:rsidRDefault="001E3E2F" w:rsidP="001E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1E3E2F" w:rsidTr="001E3E2F">
        <w:tc>
          <w:tcPr>
            <w:tcW w:w="861" w:type="dxa"/>
          </w:tcPr>
          <w:p w:rsidR="001E3E2F" w:rsidRDefault="001E3E2F" w:rsidP="001E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82" w:type="dxa"/>
          </w:tcPr>
          <w:p w:rsidR="001E3E2F" w:rsidRDefault="00B41CB4" w:rsidP="001E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  <w:r w:rsidR="001E3E2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628" w:type="dxa"/>
          </w:tcPr>
          <w:p w:rsidR="001E3E2F" w:rsidRDefault="001E3E2F" w:rsidP="001E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«Жила зима в избушке»</w:t>
            </w:r>
          </w:p>
        </w:tc>
      </w:tr>
      <w:tr w:rsidR="001E3E2F" w:rsidTr="001E3E2F">
        <w:tc>
          <w:tcPr>
            <w:tcW w:w="861" w:type="dxa"/>
          </w:tcPr>
          <w:p w:rsidR="001E3E2F" w:rsidRDefault="001E3E2F" w:rsidP="001E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82" w:type="dxa"/>
          </w:tcPr>
          <w:p w:rsidR="001E3E2F" w:rsidRDefault="001E3E2F" w:rsidP="007F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</w:t>
            </w:r>
            <w:r w:rsidR="00B41C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628" w:type="dxa"/>
          </w:tcPr>
          <w:p w:rsidR="001E3E2F" w:rsidRDefault="001E3E2F" w:rsidP="001E3E2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E2F">
              <w:rPr>
                <w:rFonts w:ascii="Times New Roman" w:hAnsi="Times New Roman" w:cs="Times New Roman"/>
                <w:sz w:val="28"/>
                <w:szCs w:val="28"/>
              </w:rPr>
              <w:t>Сессия райсовета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3E2F" w:rsidRPr="00B41CB4" w:rsidRDefault="001E3E2F" w:rsidP="001E3E2F">
            <w:pPr>
              <w:pStyle w:val="a4"/>
              <w:numPr>
                <w:ilvl w:val="0"/>
                <w:numId w:val="1"/>
              </w:numPr>
              <w:tabs>
                <w:tab w:val="left" w:pos="20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депутатских комиссий.</w:t>
            </w:r>
          </w:p>
          <w:p w:rsidR="00B41CB4" w:rsidRDefault="00B41CB4" w:rsidP="001E3E2F">
            <w:pPr>
              <w:pStyle w:val="a4"/>
              <w:numPr>
                <w:ilvl w:val="0"/>
                <w:numId w:val="1"/>
              </w:numPr>
              <w:tabs>
                <w:tab w:val="left" w:pos="20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безопасности дорожного движения.</w:t>
            </w:r>
          </w:p>
          <w:p w:rsidR="0002647C" w:rsidRPr="001E3E2F" w:rsidRDefault="0002647C" w:rsidP="001E3E2F">
            <w:pPr>
              <w:pStyle w:val="a4"/>
              <w:numPr>
                <w:ilvl w:val="0"/>
                <w:numId w:val="1"/>
              </w:numPr>
              <w:tabs>
                <w:tab w:val="left" w:pos="20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несовершеннолетних.</w:t>
            </w:r>
          </w:p>
        </w:tc>
      </w:tr>
      <w:tr w:rsidR="001E3E2F" w:rsidTr="001E3E2F">
        <w:tc>
          <w:tcPr>
            <w:tcW w:w="861" w:type="dxa"/>
          </w:tcPr>
          <w:p w:rsidR="001E3E2F" w:rsidRDefault="001E3E2F" w:rsidP="001E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82" w:type="dxa"/>
          </w:tcPr>
          <w:p w:rsidR="001E3E2F" w:rsidRDefault="001E3E2F" w:rsidP="00B4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B41C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628" w:type="dxa"/>
          </w:tcPr>
          <w:p w:rsidR="001E3E2F" w:rsidRDefault="001E3E2F" w:rsidP="001E3E2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Сессия райсовета.</w:t>
            </w:r>
          </w:p>
          <w:p w:rsidR="001E3E2F" w:rsidRDefault="00754B21" w:rsidP="001E3E2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с </w:t>
            </w:r>
            <w:r w:rsidR="001E3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депутатами райсовета </w:t>
            </w:r>
            <w:r w:rsidR="001E3E2F">
              <w:rPr>
                <w:rFonts w:ascii="Times New Roman" w:hAnsi="Times New Roman" w:cs="Times New Roman"/>
                <w:sz w:val="28"/>
                <w:szCs w:val="28"/>
              </w:rPr>
              <w:t xml:space="preserve"> по заполнению сведений по доходам и расходам</w:t>
            </w:r>
            <w:r w:rsidR="00B41CB4">
              <w:rPr>
                <w:rFonts w:ascii="Times New Roman" w:hAnsi="Times New Roman" w:cs="Times New Roman"/>
                <w:sz w:val="28"/>
                <w:szCs w:val="28"/>
              </w:rPr>
              <w:t xml:space="preserve"> за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E3E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3E2F" w:rsidRDefault="00754B21" w:rsidP="001E3E2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1E3E2F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3E2F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ветеранов.</w:t>
            </w:r>
          </w:p>
          <w:p w:rsidR="001E3E2F" w:rsidRDefault="001E3E2F" w:rsidP="001E3E2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распространения наркомании и алкоголизма, борьбе с незаконным оборотом наркотиков.</w:t>
            </w:r>
          </w:p>
          <w:p w:rsidR="00B41CB4" w:rsidRPr="00B41CB4" w:rsidRDefault="00B41CB4" w:rsidP="00B41CB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легализации налоговой базы и базы по страховым взносам, снижению неформальной занятости, легализации «серой» заработной платы, повышению собираемости страховых взносов во внебюджетные фонды, снижению задолженности по налогам и сборам в консолидированный бюджет</w:t>
            </w:r>
            <w:r w:rsidR="00980B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3E2F" w:rsidTr="001E3E2F">
        <w:tc>
          <w:tcPr>
            <w:tcW w:w="861" w:type="dxa"/>
          </w:tcPr>
          <w:p w:rsidR="001E3E2F" w:rsidRDefault="001E3E2F" w:rsidP="001E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82" w:type="dxa"/>
          </w:tcPr>
          <w:p w:rsidR="001E3E2F" w:rsidRDefault="001E3E2F" w:rsidP="00922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9226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628" w:type="dxa"/>
          </w:tcPr>
          <w:p w:rsidR="001E3E2F" w:rsidRDefault="001E3E2F" w:rsidP="001E3E2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Сессия райсовета.</w:t>
            </w:r>
          </w:p>
          <w:p w:rsidR="001E3E2F" w:rsidRDefault="001E3E2F" w:rsidP="001E3E2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</w:t>
            </w:r>
            <w:r w:rsidR="00F921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депутатск</w:t>
            </w:r>
            <w:r w:rsidR="00F9217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F921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3E2F" w:rsidRDefault="001E3E2F" w:rsidP="006C7D8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6C7D88">
              <w:rPr>
                <w:rFonts w:ascii="Times New Roman" w:hAnsi="Times New Roman" w:cs="Times New Roman"/>
                <w:sz w:val="28"/>
                <w:szCs w:val="28"/>
              </w:rPr>
              <w:t>комиссии по противодействию распространению наркомании и алкоголизма, борьбе с незаконным оборотом наркотиком.</w:t>
            </w:r>
          </w:p>
          <w:p w:rsidR="00D601E9" w:rsidRDefault="00D601E9" w:rsidP="00F9217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в районной библиотек</w:t>
            </w:r>
            <w:r w:rsidR="00F921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ветеранами. Закрытие </w:t>
            </w:r>
            <w:r w:rsidR="00F9217B"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ниверситета долголетия</w:t>
            </w:r>
            <w:r w:rsidR="00F921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5754" w:rsidRDefault="00705754" w:rsidP="00F9217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Кетском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Чайдинском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сельсоветах.</w:t>
            </w:r>
          </w:p>
          <w:p w:rsidR="005B6932" w:rsidRDefault="009E2FDC" w:rsidP="00F9217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</w:t>
            </w:r>
            <w:r w:rsidR="005B6932">
              <w:rPr>
                <w:rFonts w:ascii="Times New Roman" w:hAnsi="Times New Roman" w:cs="Times New Roman"/>
                <w:sz w:val="28"/>
                <w:szCs w:val="28"/>
              </w:rPr>
              <w:t>вершеннолетних.</w:t>
            </w:r>
          </w:p>
          <w:p w:rsidR="00980B87" w:rsidRPr="00980B87" w:rsidRDefault="00980B87" w:rsidP="00980B8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B8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круглого стола «Школа и РССМ в </w:t>
            </w:r>
            <w:proofErr w:type="spellStart"/>
            <w:r w:rsidRPr="00980B87">
              <w:rPr>
                <w:rFonts w:ascii="Times New Roman" w:hAnsi="Times New Roman" w:cs="Times New Roman"/>
                <w:sz w:val="28"/>
                <w:szCs w:val="28"/>
              </w:rPr>
              <w:t>Кетском</w:t>
            </w:r>
            <w:proofErr w:type="spellEnd"/>
            <w:r w:rsidRPr="00980B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7D88" w:rsidTr="001E3E2F">
        <w:tc>
          <w:tcPr>
            <w:tcW w:w="861" w:type="dxa"/>
          </w:tcPr>
          <w:p w:rsidR="006C7D88" w:rsidRDefault="00D601E9" w:rsidP="001E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7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6C7D88" w:rsidRDefault="006C7D88" w:rsidP="00922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9226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628" w:type="dxa"/>
          </w:tcPr>
          <w:p w:rsidR="003B7992" w:rsidRDefault="003B7992" w:rsidP="00AC18E0">
            <w:pPr>
              <w:pStyle w:val="a4"/>
              <w:numPr>
                <w:ilvl w:val="0"/>
                <w:numId w:val="7"/>
              </w:numPr>
              <w:ind w:left="743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смотра-конкурса по сельсоветам посвященного 95-летию юбилея района.</w:t>
            </w:r>
          </w:p>
          <w:p w:rsidR="0092260C" w:rsidRDefault="0092260C" w:rsidP="00AC18E0">
            <w:pPr>
              <w:pStyle w:val="a4"/>
              <w:numPr>
                <w:ilvl w:val="0"/>
                <w:numId w:val="7"/>
              </w:numPr>
              <w:ind w:left="743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ветеранов.</w:t>
            </w:r>
          </w:p>
          <w:p w:rsidR="006C7D88" w:rsidRDefault="006C7D88" w:rsidP="00AC18E0">
            <w:pPr>
              <w:pStyle w:val="a4"/>
              <w:numPr>
                <w:ilvl w:val="0"/>
                <w:numId w:val="7"/>
              </w:numPr>
              <w:ind w:left="743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депутатских комиссий.</w:t>
            </w:r>
          </w:p>
          <w:p w:rsidR="006C7D88" w:rsidRDefault="006C7D88" w:rsidP="00AC18E0">
            <w:pPr>
              <w:pStyle w:val="a4"/>
              <w:numPr>
                <w:ilvl w:val="0"/>
                <w:numId w:val="7"/>
              </w:numPr>
              <w:ind w:left="743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Сессия райсовета.</w:t>
            </w:r>
          </w:p>
          <w:p w:rsidR="006C7D88" w:rsidRDefault="006C7D88" w:rsidP="00AC18E0">
            <w:pPr>
              <w:pStyle w:val="a4"/>
              <w:numPr>
                <w:ilvl w:val="0"/>
                <w:numId w:val="7"/>
              </w:numPr>
              <w:ind w:left="743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Победы</w:t>
            </w:r>
            <w:r w:rsidR="002844B4">
              <w:rPr>
                <w:rFonts w:ascii="Times New Roman" w:hAnsi="Times New Roman" w:cs="Times New Roman"/>
                <w:sz w:val="28"/>
                <w:szCs w:val="28"/>
              </w:rPr>
              <w:t xml:space="preserve">, районный </w:t>
            </w:r>
            <w:r w:rsidR="00284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митинг.</w:t>
            </w:r>
          </w:p>
          <w:p w:rsidR="002844B4" w:rsidRDefault="00705754" w:rsidP="00AC18E0">
            <w:pPr>
              <w:pStyle w:val="a4"/>
              <w:numPr>
                <w:ilvl w:val="0"/>
                <w:numId w:val="7"/>
              </w:numPr>
              <w:ind w:left="743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круглого стола «Школа и РССМ в </w:t>
            </w:r>
            <w:proofErr w:type="spellStart"/>
            <w:r w:rsidR="00980B87">
              <w:rPr>
                <w:rFonts w:ascii="Times New Roman" w:hAnsi="Times New Roman" w:cs="Times New Roman"/>
                <w:sz w:val="28"/>
                <w:szCs w:val="28"/>
              </w:rPr>
              <w:t>Кириковском</w:t>
            </w:r>
            <w:proofErr w:type="spellEnd"/>
            <w:r w:rsidR="00980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сельсовете»</w:t>
            </w:r>
            <w:r w:rsidR="00980B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0B87" w:rsidRDefault="00980B87" w:rsidP="00AC18E0">
            <w:pPr>
              <w:pStyle w:val="a4"/>
              <w:numPr>
                <w:ilvl w:val="0"/>
                <w:numId w:val="7"/>
              </w:numPr>
              <w:ind w:left="743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несовершеннолетних.</w:t>
            </w:r>
          </w:p>
          <w:p w:rsidR="00705754" w:rsidRDefault="00705754" w:rsidP="00AC18E0">
            <w:pPr>
              <w:pStyle w:val="a4"/>
              <w:numPr>
                <w:ilvl w:val="0"/>
                <w:numId w:val="7"/>
              </w:numPr>
              <w:ind w:left="743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 празднованию 9 мая районный митинг.</w:t>
            </w:r>
          </w:p>
          <w:p w:rsidR="00705754" w:rsidRDefault="00705754" w:rsidP="00AC18E0">
            <w:pPr>
              <w:pStyle w:val="a4"/>
              <w:numPr>
                <w:ilvl w:val="0"/>
                <w:numId w:val="7"/>
              </w:numPr>
              <w:ind w:left="743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с ветеранами в районной библиотеке. </w:t>
            </w:r>
          </w:p>
          <w:p w:rsidR="00980B87" w:rsidRPr="00980B87" w:rsidRDefault="00705754" w:rsidP="00AC18E0">
            <w:pPr>
              <w:pStyle w:val="a4"/>
              <w:numPr>
                <w:ilvl w:val="0"/>
                <w:numId w:val="7"/>
              </w:numPr>
              <w:ind w:left="743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краевом инфраструктурном проекте «Территория 2020». </w:t>
            </w:r>
          </w:p>
        </w:tc>
      </w:tr>
      <w:tr w:rsidR="002844B4" w:rsidTr="001E3E2F">
        <w:tc>
          <w:tcPr>
            <w:tcW w:w="861" w:type="dxa"/>
          </w:tcPr>
          <w:p w:rsidR="002844B4" w:rsidRDefault="00D601E9" w:rsidP="001E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284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2844B4" w:rsidRDefault="00995E0A" w:rsidP="0070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</w:t>
            </w:r>
            <w:r w:rsidR="007057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628" w:type="dxa"/>
          </w:tcPr>
          <w:p w:rsidR="00705754" w:rsidRDefault="00705754" w:rsidP="00995E0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Юбилея района.</w:t>
            </w:r>
          </w:p>
          <w:p w:rsidR="002844B4" w:rsidRDefault="009F13C2" w:rsidP="00995E0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депутатских комиссий.</w:t>
            </w:r>
          </w:p>
          <w:p w:rsidR="009F13C2" w:rsidRDefault="009F13C2" w:rsidP="00995E0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Сессия райсовета.</w:t>
            </w:r>
          </w:p>
          <w:p w:rsidR="009F13C2" w:rsidRDefault="009F13C2" w:rsidP="006D31A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митинге, посвященн</w:t>
            </w:r>
            <w:r w:rsidR="006D31A3">
              <w:rPr>
                <w:rFonts w:ascii="Times New Roman" w:hAnsi="Times New Roman" w:cs="Times New Roman"/>
                <w:sz w:val="28"/>
                <w:szCs w:val="28"/>
              </w:rPr>
              <w:t xml:space="preserve">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и скорби.    </w:t>
            </w:r>
          </w:p>
          <w:p w:rsidR="00705754" w:rsidRDefault="00705754" w:rsidP="006D31A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Выборы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  <w:p w:rsidR="005B6932" w:rsidRDefault="005B6932" w:rsidP="006D31A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несовершеннолетних.</w:t>
            </w:r>
          </w:p>
          <w:p w:rsidR="00980B87" w:rsidRPr="00980B87" w:rsidRDefault="00980B87" w:rsidP="00980B8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B8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круглого стола «Школа и РССМ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Икшурминском</w:t>
            </w:r>
            <w:proofErr w:type="spellEnd"/>
            <w:r w:rsidRPr="00980B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217A" w:rsidTr="001E3E2F">
        <w:tc>
          <w:tcPr>
            <w:tcW w:w="861" w:type="dxa"/>
          </w:tcPr>
          <w:p w:rsidR="00EE217A" w:rsidRDefault="00EE217A" w:rsidP="001E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82" w:type="dxa"/>
          </w:tcPr>
          <w:p w:rsidR="00EE217A" w:rsidRDefault="00EE217A" w:rsidP="0070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2019г.</w:t>
            </w:r>
          </w:p>
        </w:tc>
        <w:tc>
          <w:tcPr>
            <w:tcW w:w="6628" w:type="dxa"/>
          </w:tcPr>
          <w:p w:rsidR="00EE217A" w:rsidRDefault="00EE217A" w:rsidP="00EE217A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E2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Съезду депутатов Пировского района.</w:t>
            </w:r>
          </w:p>
          <w:p w:rsidR="00EE217A" w:rsidRDefault="00EE217A" w:rsidP="00EE217A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созданию муниципального округа.</w:t>
            </w:r>
          </w:p>
          <w:p w:rsidR="00EE217A" w:rsidRDefault="00EE217A" w:rsidP="00EE217A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депутатских комиссий.</w:t>
            </w:r>
          </w:p>
          <w:p w:rsidR="00EE217A" w:rsidRDefault="00EE217A" w:rsidP="00EE217A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Сессия райсовета.</w:t>
            </w:r>
          </w:p>
          <w:p w:rsidR="00EE217A" w:rsidRDefault="00EE217A" w:rsidP="00EE217A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комитета по государственному устройству и местному самоуправлению Законодательного Собрания Красноярского края.</w:t>
            </w:r>
          </w:p>
          <w:p w:rsidR="00EE217A" w:rsidRDefault="00EE217A" w:rsidP="00EE217A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публичных слушаниях сельсоветов на тему: </w:t>
            </w:r>
            <w:r w:rsidR="00B826D5" w:rsidRPr="00B826D5">
              <w:rPr>
                <w:rFonts w:ascii="Times New Roman" w:hAnsi="Times New Roman" w:cs="Times New Roman"/>
                <w:sz w:val="28"/>
                <w:szCs w:val="28"/>
              </w:rPr>
              <w:t>«Согласны ли вы на объединение всех поселений, входящих в состав Пировского района Красноярского края, с целью создания муниципального образования Пировский муниципальный округ Красноярского края»</w:t>
            </w:r>
            <w:r w:rsidR="00B82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26D5" w:rsidRDefault="00B826D5" w:rsidP="00EE217A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ветеранов.</w:t>
            </w:r>
          </w:p>
          <w:p w:rsidR="008D3D24" w:rsidRDefault="00351B2D" w:rsidP="00EE217A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Сессия райсовета</w:t>
            </w:r>
            <w:r w:rsidR="008D3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B2D" w:rsidRPr="00EE217A" w:rsidRDefault="00351B2D" w:rsidP="00EE217A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публичных слушаниях на тему</w:t>
            </w:r>
            <w:r w:rsidRPr="00351B2D">
              <w:rPr>
                <w:rFonts w:ascii="Times New Roman" w:hAnsi="Times New Roman" w:cs="Times New Roman"/>
                <w:sz w:val="28"/>
                <w:szCs w:val="28"/>
              </w:rPr>
              <w:t>: «Об объединении всех поселений, входящих в состав Пировского района Красноярского края, с целью создания муниципального образования Пировский муниципальный округ Красноярского края»</w:t>
            </w:r>
            <w:r w:rsidR="00752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13C2" w:rsidTr="001E3E2F">
        <w:tc>
          <w:tcPr>
            <w:tcW w:w="861" w:type="dxa"/>
          </w:tcPr>
          <w:p w:rsidR="009F13C2" w:rsidRDefault="00D601E9" w:rsidP="001E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F1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9F13C2" w:rsidRDefault="009F13C2" w:rsidP="0070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</w:t>
            </w:r>
            <w:r w:rsidR="007057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628" w:type="dxa"/>
          </w:tcPr>
          <w:p w:rsidR="009F13C2" w:rsidRDefault="009F13C2" w:rsidP="009F13C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праздновании «Дня семьи, любви и верности».</w:t>
            </w:r>
          </w:p>
          <w:p w:rsidR="009F13C2" w:rsidRDefault="009F13C2" w:rsidP="009F13C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Заседание </w:t>
            </w:r>
            <w:r w:rsidR="004A78EB">
              <w:rPr>
                <w:rFonts w:ascii="Times New Roman" w:hAnsi="Times New Roman" w:cs="Times New Roman"/>
                <w:sz w:val="28"/>
                <w:szCs w:val="28"/>
              </w:rPr>
              <w:t>депутатских комиссий.</w:t>
            </w:r>
          </w:p>
          <w:p w:rsidR="00EE217A" w:rsidRDefault="004A78EB" w:rsidP="00B826D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Сессия райсовета.</w:t>
            </w:r>
          </w:p>
          <w:p w:rsidR="00B826D5" w:rsidRDefault="00B826D5" w:rsidP="00B826D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районных публичных слушаний по объединению сельсоветов.</w:t>
            </w:r>
          </w:p>
          <w:p w:rsidR="00B826D5" w:rsidRDefault="00B826D5" w:rsidP="00B826D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Съезда депутатов Пировского района.</w:t>
            </w:r>
          </w:p>
          <w:p w:rsidR="00B826D5" w:rsidRDefault="00B826D5" w:rsidP="00B826D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безопасности дорожного движения.</w:t>
            </w:r>
            <w:r w:rsidRPr="00B82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0B87" w:rsidRDefault="00980B87" w:rsidP="00B826D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несовершеннолетних.</w:t>
            </w:r>
          </w:p>
          <w:p w:rsidR="00980B87" w:rsidRPr="00B826D5" w:rsidRDefault="00980B87" w:rsidP="00B826D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отчета о работе районного Совета депутатов за 2018-2019гг.</w:t>
            </w:r>
          </w:p>
        </w:tc>
      </w:tr>
      <w:tr w:rsidR="00BE539D" w:rsidTr="001E3E2F">
        <w:tc>
          <w:tcPr>
            <w:tcW w:w="861" w:type="dxa"/>
          </w:tcPr>
          <w:p w:rsidR="00BE539D" w:rsidRDefault="00BE539D" w:rsidP="001E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082" w:type="dxa"/>
          </w:tcPr>
          <w:p w:rsidR="00BE539D" w:rsidRDefault="00BE539D" w:rsidP="0070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2019г.</w:t>
            </w:r>
          </w:p>
        </w:tc>
        <w:tc>
          <w:tcPr>
            <w:tcW w:w="6628" w:type="dxa"/>
          </w:tcPr>
          <w:p w:rsidR="00BE539D" w:rsidRDefault="00BE539D" w:rsidP="00BE539D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депутатской комиссии.</w:t>
            </w:r>
          </w:p>
          <w:p w:rsidR="00BE539D" w:rsidRDefault="00BE539D" w:rsidP="00BE539D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Сессия райсовета.</w:t>
            </w:r>
          </w:p>
          <w:p w:rsidR="008D3D24" w:rsidRDefault="008D3D24" w:rsidP="008D3D24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безопасности дорожного движения.</w:t>
            </w:r>
          </w:p>
          <w:p w:rsidR="000A7D4E" w:rsidRDefault="000A7D4E" w:rsidP="008D3D24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Губернаторском Совете.</w:t>
            </w:r>
          </w:p>
          <w:p w:rsidR="005B6932" w:rsidRPr="008D3D24" w:rsidRDefault="005B6932" w:rsidP="008D3D24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несовершеннолетних.</w:t>
            </w:r>
          </w:p>
        </w:tc>
      </w:tr>
    </w:tbl>
    <w:p w:rsidR="001E3E2F" w:rsidRPr="001E3E2F" w:rsidRDefault="001E3E2F" w:rsidP="001E3E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3E2F" w:rsidRPr="001E3E2F" w:rsidSect="00D2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E9E"/>
    <w:multiLevelType w:val="hybridMultilevel"/>
    <w:tmpl w:val="EA184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6D35"/>
    <w:multiLevelType w:val="hybridMultilevel"/>
    <w:tmpl w:val="C728F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E4E3B"/>
    <w:multiLevelType w:val="hybridMultilevel"/>
    <w:tmpl w:val="F9FCF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21C91"/>
    <w:multiLevelType w:val="hybridMultilevel"/>
    <w:tmpl w:val="443C1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267CE"/>
    <w:multiLevelType w:val="hybridMultilevel"/>
    <w:tmpl w:val="0A96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F4FB2"/>
    <w:multiLevelType w:val="hybridMultilevel"/>
    <w:tmpl w:val="46B85142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23237"/>
    <w:multiLevelType w:val="hybridMultilevel"/>
    <w:tmpl w:val="2772CC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2405B0"/>
    <w:multiLevelType w:val="hybridMultilevel"/>
    <w:tmpl w:val="FF922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E3F9B"/>
    <w:multiLevelType w:val="hybridMultilevel"/>
    <w:tmpl w:val="D758D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71D81"/>
    <w:multiLevelType w:val="hybridMultilevel"/>
    <w:tmpl w:val="3194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76FB9"/>
    <w:multiLevelType w:val="hybridMultilevel"/>
    <w:tmpl w:val="91A4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01F5E"/>
    <w:multiLevelType w:val="hybridMultilevel"/>
    <w:tmpl w:val="54687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B7F7A"/>
    <w:multiLevelType w:val="hybridMultilevel"/>
    <w:tmpl w:val="5B984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C5466"/>
    <w:multiLevelType w:val="hybridMultilevel"/>
    <w:tmpl w:val="FF922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F317E"/>
    <w:multiLevelType w:val="hybridMultilevel"/>
    <w:tmpl w:val="D406A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F085E"/>
    <w:multiLevelType w:val="hybridMultilevel"/>
    <w:tmpl w:val="B8BE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11"/>
  </w:num>
  <w:num w:numId="9">
    <w:abstractNumId w:val="12"/>
  </w:num>
  <w:num w:numId="10">
    <w:abstractNumId w:val="10"/>
  </w:num>
  <w:num w:numId="11">
    <w:abstractNumId w:val="14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E2F"/>
    <w:rsid w:val="0002647C"/>
    <w:rsid w:val="000315DD"/>
    <w:rsid w:val="000A7D4E"/>
    <w:rsid w:val="00147EF2"/>
    <w:rsid w:val="00170EE2"/>
    <w:rsid w:val="001E3E2F"/>
    <w:rsid w:val="002844B4"/>
    <w:rsid w:val="002E3A68"/>
    <w:rsid w:val="0033456A"/>
    <w:rsid w:val="00351B2D"/>
    <w:rsid w:val="003B7992"/>
    <w:rsid w:val="004053AD"/>
    <w:rsid w:val="004329E7"/>
    <w:rsid w:val="00451E90"/>
    <w:rsid w:val="004A78EB"/>
    <w:rsid w:val="00515E30"/>
    <w:rsid w:val="005B6932"/>
    <w:rsid w:val="0067359C"/>
    <w:rsid w:val="006B374A"/>
    <w:rsid w:val="006B6060"/>
    <w:rsid w:val="006C7D88"/>
    <w:rsid w:val="006D31A3"/>
    <w:rsid w:val="006D42D0"/>
    <w:rsid w:val="00705754"/>
    <w:rsid w:val="007528C1"/>
    <w:rsid w:val="00754B21"/>
    <w:rsid w:val="007F5409"/>
    <w:rsid w:val="008D3D24"/>
    <w:rsid w:val="0091700B"/>
    <w:rsid w:val="0092260C"/>
    <w:rsid w:val="00980B87"/>
    <w:rsid w:val="00995E0A"/>
    <w:rsid w:val="009E2FDC"/>
    <w:rsid w:val="009F13C2"/>
    <w:rsid w:val="009F5631"/>
    <w:rsid w:val="00AC18E0"/>
    <w:rsid w:val="00B41CB4"/>
    <w:rsid w:val="00B826D5"/>
    <w:rsid w:val="00B93DB2"/>
    <w:rsid w:val="00BE539D"/>
    <w:rsid w:val="00D25EB3"/>
    <w:rsid w:val="00D328DE"/>
    <w:rsid w:val="00D601E9"/>
    <w:rsid w:val="00EE217A"/>
    <w:rsid w:val="00EF230C"/>
    <w:rsid w:val="00F9217B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3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20</cp:revision>
  <cp:lastPrinted>2019-10-03T09:15:00Z</cp:lastPrinted>
  <dcterms:created xsi:type="dcterms:W3CDTF">2019-10-03T08:49:00Z</dcterms:created>
  <dcterms:modified xsi:type="dcterms:W3CDTF">2019-10-04T08:33:00Z</dcterms:modified>
</cp:coreProperties>
</file>